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660" w:rsidRDefault="00AC5660" w:rsidP="00AC5660">
      <w:pPr>
        <w:jc w:val="center"/>
        <w:rPr>
          <w:b/>
          <w:bCs/>
        </w:rPr>
      </w:pPr>
      <w:r w:rsidRPr="001C05C3">
        <w:rPr>
          <w:b/>
        </w:rPr>
        <w:t>Состав</w:t>
      </w:r>
      <w:r>
        <w:rPr>
          <w:b/>
        </w:rPr>
        <w:t xml:space="preserve"> </w:t>
      </w:r>
      <w:r w:rsidRPr="001C05C3">
        <w:rPr>
          <w:b/>
          <w:bCs/>
        </w:rPr>
        <w:t>Совета по защите прав предпринимателей и</w:t>
      </w:r>
    </w:p>
    <w:p w:rsidR="00AC5660" w:rsidRPr="001C05C3" w:rsidRDefault="00AC5660" w:rsidP="00AC5660">
      <w:pPr>
        <w:jc w:val="center"/>
        <w:rPr>
          <w:b/>
        </w:rPr>
      </w:pPr>
      <w:r w:rsidRPr="001C05C3">
        <w:rPr>
          <w:b/>
          <w:bCs/>
        </w:rPr>
        <w:t xml:space="preserve">противодействию коррупции </w:t>
      </w:r>
      <w:r w:rsidRPr="001C05C3">
        <w:rPr>
          <w:b/>
        </w:rPr>
        <w:t>Национальной палаты предпринимателей Республики Казахстан «</w:t>
      </w:r>
      <w:proofErr w:type="spellStart"/>
      <w:r w:rsidRPr="001C05C3">
        <w:rPr>
          <w:b/>
        </w:rPr>
        <w:t>Атамекен</w:t>
      </w:r>
      <w:proofErr w:type="spellEnd"/>
      <w:r w:rsidRPr="001C05C3">
        <w:rPr>
          <w:b/>
        </w:rPr>
        <w:t>»</w:t>
      </w:r>
    </w:p>
    <w:p w:rsidR="00AC5660" w:rsidRPr="001C05C3" w:rsidRDefault="00AC5660" w:rsidP="00AC5660"/>
    <w:tbl>
      <w:tblPr>
        <w:tblpPr w:leftFromText="180" w:rightFromText="180" w:vertAnchor="text" w:horzAnchor="page" w:tblpX="1399" w:tblpY="11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544"/>
        <w:gridCol w:w="5528"/>
      </w:tblGrid>
      <w:tr w:rsidR="00AC5660" w:rsidRPr="001C05C3" w:rsidTr="002773A2">
        <w:trPr>
          <w:trHeight w:val="553"/>
        </w:trPr>
        <w:tc>
          <w:tcPr>
            <w:tcW w:w="704" w:type="dxa"/>
            <w:shd w:val="clear" w:color="auto" w:fill="auto"/>
            <w:vAlign w:val="center"/>
            <w:hideMark/>
          </w:tcPr>
          <w:p w:rsidR="00AC5660" w:rsidRPr="001C05C3" w:rsidRDefault="00AC5660" w:rsidP="0001013E">
            <w:pPr>
              <w:rPr>
                <w:b/>
                <w:bCs/>
              </w:rPr>
            </w:pPr>
            <w:r w:rsidRPr="001C05C3">
              <w:rPr>
                <w:b/>
                <w:bCs/>
              </w:rPr>
              <w:t>№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C5660" w:rsidRPr="001C05C3" w:rsidRDefault="00AC5660" w:rsidP="0001013E">
            <w:pPr>
              <w:jc w:val="center"/>
              <w:rPr>
                <w:b/>
                <w:bCs/>
              </w:rPr>
            </w:pPr>
            <w:r w:rsidRPr="001C05C3">
              <w:rPr>
                <w:b/>
                <w:bCs/>
              </w:rPr>
              <w:t>ФИО</w:t>
            </w:r>
          </w:p>
        </w:tc>
        <w:tc>
          <w:tcPr>
            <w:tcW w:w="5528" w:type="dxa"/>
            <w:shd w:val="clear" w:color="auto" w:fill="auto"/>
            <w:vAlign w:val="center"/>
            <w:hideMark/>
          </w:tcPr>
          <w:p w:rsidR="00AC5660" w:rsidRPr="001C05C3" w:rsidRDefault="00AC5660" w:rsidP="0001013E">
            <w:pPr>
              <w:jc w:val="center"/>
              <w:rPr>
                <w:b/>
                <w:bCs/>
              </w:rPr>
            </w:pPr>
            <w:r w:rsidRPr="001C05C3">
              <w:rPr>
                <w:b/>
                <w:bCs/>
              </w:rPr>
              <w:t>Должность</w:t>
            </w:r>
          </w:p>
        </w:tc>
      </w:tr>
      <w:tr w:rsidR="00AC5660" w:rsidRPr="001C05C3" w:rsidTr="00D51C08">
        <w:trPr>
          <w:trHeight w:val="986"/>
        </w:trPr>
        <w:tc>
          <w:tcPr>
            <w:tcW w:w="704" w:type="dxa"/>
            <w:shd w:val="clear" w:color="auto" w:fill="auto"/>
            <w:vAlign w:val="center"/>
          </w:tcPr>
          <w:p w:rsidR="00AC5660" w:rsidRPr="001C05C3" w:rsidRDefault="00AC5660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AC5660" w:rsidRPr="001C05C3" w:rsidRDefault="00AC5660" w:rsidP="0001013E">
            <w:pPr>
              <w:rPr>
                <w:bCs/>
              </w:rPr>
            </w:pPr>
            <w:r w:rsidRPr="001C05C3">
              <w:rPr>
                <w:bCs/>
              </w:rPr>
              <w:t>СУЛЕЙМЕНОВ</w:t>
            </w:r>
          </w:p>
          <w:p w:rsidR="00AC5660" w:rsidRPr="001C05C3" w:rsidRDefault="00AC5660" w:rsidP="0001013E">
            <w:pPr>
              <w:rPr>
                <w:bCs/>
              </w:rPr>
            </w:pPr>
            <w:proofErr w:type="spellStart"/>
            <w:r w:rsidRPr="001C05C3">
              <w:rPr>
                <w:bCs/>
              </w:rPr>
              <w:t>Каирбек</w:t>
            </w:r>
            <w:proofErr w:type="spellEnd"/>
            <w:r w:rsidRPr="001C05C3">
              <w:rPr>
                <w:bCs/>
              </w:rPr>
              <w:t xml:space="preserve"> </w:t>
            </w:r>
            <w:proofErr w:type="spellStart"/>
            <w:r w:rsidRPr="001C05C3">
              <w:rPr>
                <w:bCs/>
              </w:rPr>
              <w:t>Шошанович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AC5660" w:rsidRPr="001C05C3" w:rsidRDefault="00AC5660" w:rsidP="0001013E">
            <w:pPr>
              <w:rPr>
                <w:b/>
                <w:bCs/>
              </w:rPr>
            </w:pPr>
            <w:r w:rsidRPr="001C05C3">
              <w:t>Председатель Совета</w:t>
            </w:r>
          </w:p>
        </w:tc>
      </w:tr>
      <w:tr w:rsidR="00C61218" w:rsidRPr="001C05C3" w:rsidTr="00442CBD">
        <w:trPr>
          <w:trHeight w:val="844"/>
        </w:trPr>
        <w:tc>
          <w:tcPr>
            <w:tcW w:w="704" w:type="dxa"/>
            <w:shd w:val="clear" w:color="auto" w:fill="auto"/>
            <w:vAlign w:val="center"/>
          </w:tcPr>
          <w:p w:rsidR="00C61218" w:rsidRPr="001C05C3" w:rsidRDefault="00C61218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A2739F" w:rsidRDefault="00A2739F" w:rsidP="0001013E">
            <w:pPr>
              <w:rPr>
                <w:bCs/>
              </w:rPr>
            </w:pPr>
            <w:r w:rsidRPr="00A2739F">
              <w:rPr>
                <w:bCs/>
              </w:rPr>
              <w:t xml:space="preserve">КАЗАНЦЕВ </w:t>
            </w:r>
          </w:p>
          <w:p w:rsidR="00C61218" w:rsidRPr="001C05C3" w:rsidRDefault="00A2739F" w:rsidP="0001013E">
            <w:pPr>
              <w:rPr>
                <w:bCs/>
              </w:rPr>
            </w:pPr>
            <w:r w:rsidRPr="00A2739F">
              <w:rPr>
                <w:bCs/>
              </w:rPr>
              <w:t>Павел Олегович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C61218" w:rsidRPr="001C05C3" w:rsidRDefault="00C61218" w:rsidP="00D51C08">
            <w:r w:rsidRPr="00846E85">
              <w:rPr>
                <w:lang w:val="kk-KZ"/>
              </w:rPr>
              <w:t>Д</w:t>
            </w:r>
            <w:proofErr w:type="spellStart"/>
            <w:r w:rsidRPr="00846E85">
              <w:t>епутат</w:t>
            </w:r>
            <w:proofErr w:type="spellEnd"/>
            <w:r w:rsidRPr="00846E85">
              <w:t xml:space="preserve"> </w:t>
            </w:r>
            <w:r w:rsidR="00A2739F">
              <w:t>Мажилиса</w:t>
            </w:r>
            <w:r w:rsidRPr="00846E85">
              <w:t xml:space="preserve"> Парламента Республики Казахстан</w:t>
            </w:r>
            <w:r>
              <w:t xml:space="preserve"> </w:t>
            </w:r>
          </w:p>
        </w:tc>
      </w:tr>
      <w:tr w:rsidR="00A2739F" w:rsidRPr="001C05C3" w:rsidTr="002A4F77">
        <w:trPr>
          <w:trHeight w:val="982"/>
        </w:trPr>
        <w:tc>
          <w:tcPr>
            <w:tcW w:w="704" w:type="dxa"/>
            <w:shd w:val="clear" w:color="auto" w:fill="auto"/>
            <w:vAlign w:val="center"/>
          </w:tcPr>
          <w:p w:rsidR="00A2739F" w:rsidRPr="001C05C3" w:rsidRDefault="00A2739F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A2739F" w:rsidRDefault="00A2739F" w:rsidP="0001013E">
            <w:pPr>
              <w:rPr>
                <w:bCs/>
              </w:rPr>
            </w:pPr>
            <w:r w:rsidRPr="00A2739F">
              <w:rPr>
                <w:bCs/>
              </w:rPr>
              <w:t xml:space="preserve">КОЛОДА </w:t>
            </w:r>
          </w:p>
          <w:p w:rsidR="00A2739F" w:rsidRPr="001C05C3" w:rsidRDefault="00A2739F" w:rsidP="0001013E">
            <w:pPr>
              <w:rPr>
                <w:bCs/>
              </w:rPr>
            </w:pPr>
            <w:r w:rsidRPr="00A2739F">
              <w:rPr>
                <w:bCs/>
              </w:rPr>
              <w:t>Дмитрий Владимирович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A2739F" w:rsidRPr="00846E85" w:rsidRDefault="0030317C" w:rsidP="00D51C08">
            <w:pPr>
              <w:rPr>
                <w:lang w:val="kk-KZ"/>
              </w:rPr>
            </w:pPr>
            <w:r w:rsidRPr="00846E85">
              <w:rPr>
                <w:lang w:val="kk-KZ"/>
              </w:rPr>
              <w:t>Д</w:t>
            </w:r>
            <w:proofErr w:type="spellStart"/>
            <w:r w:rsidRPr="00846E85">
              <w:t>епутат</w:t>
            </w:r>
            <w:proofErr w:type="spellEnd"/>
            <w:r w:rsidRPr="00846E85">
              <w:t xml:space="preserve"> </w:t>
            </w:r>
            <w:r>
              <w:t>Мажилиса</w:t>
            </w:r>
            <w:r w:rsidRPr="00846E85">
              <w:t xml:space="preserve"> Парламента Республики Казахстан</w:t>
            </w:r>
            <w:r w:rsidRPr="00846E85">
              <w:rPr>
                <w:lang w:val="kk-KZ"/>
              </w:rPr>
              <w:t xml:space="preserve"> </w:t>
            </w:r>
            <w:r>
              <w:t xml:space="preserve"> </w:t>
            </w:r>
          </w:p>
        </w:tc>
      </w:tr>
      <w:tr w:rsidR="00A2739F" w:rsidRPr="001C05C3" w:rsidTr="002A4F77">
        <w:trPr>
          <w:trHeight w:val="982"/>
        </w:trPr>
        <w:tc>
          <w:tcPr>
            <w:tcW w:w="704" w:type="dxa"/>
            <w:shd w:val="clear" w:color="auto" w:fill="auto"/>
            <w:vAlign w:val="center"/>
          </w:tcPr>
          <w:p w:rsidR="00A2739F" w:rsidRPr="001C05C3" w:rsidRDefault="00A2739F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A2739F" w:rsidRDefault="00A2739F" w:rsidP="0001013E">
            <w:pPr>
              <w:rPr>
                <w:bCs/>
              </w:rPr>
            </w:pPr>
            <w:r w:rsidRPr="00A2739F">
              <w:rPr>
                <w:bCs/>
              </w:rPr>
              <w:t xml:space="preserve">ТУРГАНОВ </w:t>
            </w:r>
          </w:p>
          <w:p w:rsidR="00A2739F" w:rsidRPr="001C05C3" w:rsidRDefault="00A2739F" w:rsidP="0001013E">
            <w:pPr>
              <w:rPr>
                <w:bCs/>
              </w:rPr>
            </w:pPr>
            <w:proofErr w:type="spellStart"/>
            <w:r w:rsidRPr="00A2739F">
              <w:rPr>
                <w:bCs/>
              </w:rPr>
              <w:t>Дюсенбай</w:t>
            </w:r>
            <w:proofErr w:type="spellEnd"/>
            <w:r w:rsidRPr="00A2739F">
              <w:rPr>
                <w:bCs/>
              </w:rPr>
              <w:t xml:space="preserve"> </w:t>
            </w:r>
            <w:proofErr w:type="spellStart"/>
            <w:r w:rsidRPr="00A2739F">
              <w:rPr>
                <w:bCs/>
              </w:rPr>
              <w:t>Нурбаевич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A2739F" w:rsidRPr="00846E85" w:rsidRDefault="0030317C" w:rsidP="00D51C08">
            <w:pPr>
              <w:rPr>
                <w:lang w:val="kk-KZ"/>
              </w:rPr>
            </w:pPr>
            <w:r w:rsidRPr="00846E85">
              <w:rPr>
                <w:lang w:val="kk-KZ"/>
              </w:rPr>
              <w:t>Д</w:t>
            </w:r>
            <w:proofErr w:type="spellStart"/>
            <w:r w:rsidRPr="00846E85">
              <w:t>епутат</w:t>
            </w:r>
            <w:proofErr w:type="spellEnd"/>
            <w:r w:rsidRPr="00846E85">
              <w:t xml:space="preserve"> </w:t>
            </w:r>
            <w:r>
              <w:t>Мажилиса</w:t>
            </w:r>
            <w:r w:rsidRPr="00846E85">
              <w:t xml:space="preserve"> Парламента Республики Казахстан</w:t>
            </w:r>
            <w:r w:rsidRPr="00846E85">
              <w:rPr>
                <w:lang w:val="kk-KZ"/>
              </w:rPr>
              <w:t xml:space="preserve"> </w:t>
            </w:r>
            <w:r>
              <w:t xml:space="preserve"> </w:t>
            </w:r>
          </w:p>
        </w:tc>
      </w:tr>
      <w:tr w:rsidR="00F816F7" w:rsidRPr="001C05C3" w:rsidTr="002A4F77">
        <w:trPr>
          <w:trHeight w:val="982"/>
        </w:trPr>
        <w:tc>
          <w:tcPr>
            <w:tcW w:w="704" w:type="dxa"/>
            <w:shd w:val="clear" w:color="auto" w:fill="auto"/>
            <w:vAlign w:val="center"/>
          </w:tcPr>
          <w:p w:rsidR="00F816F7" w:rsidRPr="001C05C3" w:rsidRDefault="00F816F7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1A40C3" w:rsidRDefault="001A40C3" w:rsidP="0001013E">
            <w:pPr>
              <w:rPr>
                <w:bCs/>
              </w:rPr>
            </w:pPr>
            <w:r>
              <w:rPr>
                <w:bCs/>
              </w:rPr>
              <w:t xml:space="preserve">КОШМАМБЕТОВ </w:t>
            </w:r>
          </w:p>
          <w:p w:rsidR="00F816F7" w:rsidRPr="00A2739F" w:rsidRDefault="001A40C3" w:rsidP="0001013E">
            <w:pPr>
              <w:rPr>
                <w:bCs/>
              </w:rPr>
            </w:pPr>
            <w:proofErr w:type="spellStart"/>
            <w:r>
              <w:rPr>
                <w:bCs/>
              </w:rPr>
              <w:t>Айтуар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Аскарович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F816F7" w:rsidRPr="00846E85" w:rsidRDefault="00C82B33" w:rsidP="00D51C08">
            <w:pPr>
              <w:rPr>
                <w:lang w:val="kk-KZ"/>
              </w:rPr>
            </w:pPr>
            <w:r w:rsidRPr="00846E85">
              <w:rPr>
                <w:lang w:val="kk-KZ"/>
              </w:rPr>
              <w:t>Д</w:t>
            </w:r>
            <w:proofErr w:type="spellStart"/>
            <w:r w:rsidRPr="00846E85">
              <w:t>епутат</w:t>
            </w:r>
            <w:proofErr w:type="spellEnd"/>
            <w:r w:rsidRPr="00846E85">
              <w:t xml:space="preserve"> </w:t>
            </w:r>
            <w:r>
              <w:t>Мажилиса</w:t>
            </w:r>
            <w:r w:rsidRPr="00846E85">
              <w:t xml:space="preserve"> Парламента Республики Казахстан</w:t>
            </w:r>
            <w:r w:rsidRPr="00846E85">
              <w:rPr>
                <w:lang w:val="kk-KZ"/>
              </w:rPr>
              <w:t xml:space="preserve"> </w:t>
            </w:r>
            <w:r>
              <w:t xml:space="preserve"> </w:t>
            </w:r>
          </w:p>
        </w:tc>
      </w:tr>
      <w:tr w:rsidR="000502B9" w:rsidRPr="001C05C3" w:rsidTr="00442CBD">
        <w:trPr>
          <w:trHeight w:val="1267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1309CB" w:rsidRDefault="001309CB" w:rsidP="002A0BC4">
            <w:pPr>
              <w:pStyle w:val="a8"/>
              <w:tabs>
                <w:tab w:val="left" w:pos="709"/>
                <w:tab w:val="left" w:pos="1134"/>
              </w:tabs>
              <w:ind w:left="0"/>
              <w:jc w:val="both"/>
            </w:pPr>
            <w:r>
              <w:t xml:space="preserve">САРКУЛОВ </w:t>
            </w:r>
          </w:p>
          <w:p w:rsidR="000502B9" w:rsidRPr="001C05C3" w:rsidRDefault="001309CB" w:rsidP="002A0BC4">
            <w:pPr>
              <w:pStyle w:val="a8"/>
              <w:tabs>
                <w:tab w:val="left" w:pos="709"/>
                <w:tab w:val="left" w:pos="1134"/>
              </w:tabs>
              <w:ind w:left="0"/>
              <w:jc w:val="both"/>
            </w:pPr>
            <w:r>
              <w:t xml:space="preserve">Улан </w:t>
            </w:r>
            <w:proofErr w:type="spellStart"/>
            <w:r>
              <w:t>Серикович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2A0BC4" w:rsidP="00D51C08">
            <w:r>
              <w:t>Первый з</w:t>
            </w:r>
            <w:r w:rsidR="000502B9">
              <w:t xml:space="preserve">аместитель Председателя Агентства Республики Казахстан по противодействию коррупции </w:t>
            </w:r>
          </w:p>
        </w:tc>
      </w:tr>
      <w:tr w:rsidR="000502B9" w:rsidRPr="001C05C3" w:rsidTr="00187CC0">
        <w:trPr>
          <w:trHeight w:val="851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D7054C" w:rsidRDefault="00D7054C" w:rsidP="000502B9">
            <w:pPr>
              <w:rPr>
                <w:bCs/>
              </w:rPr>
            </w:pPr>
            <w:r>
              <w:rPr>
                <w:bCs/>
              </w:rPr>
              <w:t xml:space="preserve">АДИЛОВ </w:t>
            </w:r>
          </w:p>
          <w:p w:rsidR="000502B9" w:rsidRPr="00846E85" w:rsidRDefault="00D7054C" w:rsidP="00D7054C">
            <w:pPr>
              <w:rPr>
                <w:bCs/>
              </w:rPr>
            </w:pPr>
            <w:r>
              <w:rPr>
                <w:bCs/>
              </w:rPr>
              <w:t xml:space="preserve">Санжар </w:t>
            </w:r>
            <w:proofErr w:type="spellStart"/>
            <w:r>
              <w:rPr>
                <w:bCs/>
              </w:rPr>
              <w:t>Аскенович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846E85" w:rsidRDefault="00B8156F" w:rsidP="00D51C08">
            <w:r>
              <w:t>З</w:t>
            </w:r>
            <w:r w:rsidR="000502B9" w:rsidRPr="00846E85">
              <w:t>аместитель Министра внутренних дел Республики Казахстан</w:t>
            </w:r>
            <w:r w:rsidR="00D51C08">
              <w:t xml:space="preserve"> </w:t>
            </w:r>
          </w:p>
        </w:tc>
      </w:tr>
      <w:tr w:rsidR="000502B9" w:rsidRPr="001C05C3" w:rsidTr="00187CC0">
        <w:trPr>
          <w:trHeight w:val="1091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992363" w:rsidRDefault="00992363" w:rsidP="000502B9">
            <w:r>
              <w:t xml:space="preserve">БИЖАНОВ </w:t>
            </w:r>
          </w:p>
          <w:p w:rsidR="000502B9" w:rsidRPr="00846E85" w:rsidRDefault="00992363" w:rsidP="000502B9">
            <w:proofErr w:type="spellStart"/>
            <w:r>
              <w:t>Кайрат</w:t>
            </w:r>
            <w:proofErr w:type="spellEnd"/>
            <w:r>
              <w:t xml:space="preserve"> </w:t>
            </w:r>
            <w:proofErr w:type="spellStart"/>
            <w:r>
              <w:t>Жакиянович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846E85" w:rsidRDefault="00514CA9" w:rsidP="00D51C08">
            <w:r>
              <w:t>Заместитель П</w:t>
            </w:r>
            <w:r w:rsidR="000502B9" w:rsidRPr="00804E2C">
              <w:t xml:space="preserve">редседателя Агентства </w:t>
            </w:r>
            <w:r w:rsidR="000502B9" w:rsidRPr="00846E85">
              <w:t xml:space="preserve">Республики Казахстан </w:t>
            </w:r>
            <w:r w:rsidR="000502B9" w:rsidRPr="00804E2C">
              <w:t>по финансовому мониторингу</w:t>
            </w:r>
          </w:p>
        </w:tc>
      </w:tr>
      <w:tr w:rsidR="000502B9" w:rsidRPr="001C05C3" w:rsidTr="00187CC0">
        <w:trPr>
          <w:trHeight w:val="1162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7F0BE5" w:rsidRDefault="007F0BE5" w:rsidP="000502B9">
            <w:pPr>
              <w:rPr>
                <w:bCs/>
              </w:rPr>
            </w:pPr>
            <w:r>
              <w:rPr>
                <w:bCs/>
              </w:rPr>
              <w:t xml:space="preserve">МУКСИМОВ </w:t>
            </w:r>
          </w:p>
          <w:p w:rsidR="000502B9" w:rsidRPr="00300C49" w:rsidRDefault="007F0BE5" w:rsidP="000502B9">
            <w:pPr>
              <w:rPr>
                <w:bCs/>
              </w:rPr>
            </w:pPr>
            <w:proofErr w:type="spellStart"/>
            <w:r>
              <w:rPr>
                <w:bCs/>
              </w:rPr>
              <w:t>Салауат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Силибаевич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054246" w:rsidRDefault="000502B9" w:rsidP="00D51C08">
            <w:r>
              <w:t>Заместитель П</w:t>
            </w:r>
            <w:r w:rsidRPr="00054246">
              <w:t>редседателя Агентства</w:t>
            </w:r>
            <w:r>
              <w:t xml:space="preserve"> </w:t>
            </w:r>
            <w:r w:rsidRPr="00054246">
              <w:t>Республики Казахстан п</w:t>
            </w:r>
            <w:r w:rsidR="00D51C08">
              <w:t xml:space="preserve">о делам государственной службы </w:t>
            </w:r>
          </w:p>
        </w:tc>
      </w:tr>
      <w:tr w:rsidR="000502B9" w:rsidRPr="001C05C3" w:rsidTr="00442CBD">
        <w:trPr>
          <w:trHeight w:val="1258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Default="000502B9" w:rsidP="000502B9">
            <w:pPr>
              <w:rPr>
                <w:lang w:val="kk-KZ"/>
              </w:rPr>
            </w:pPr>
            <w:r w:rsidRPr="00BA7DDD">
              <w:rPr>
                <w:lang w:val="kk-KZ"/>
              </w:rPr>
              <w:t xml:space="preserve">МЫНЖАСАРОВ </w:t>
            </w:r>
          </w:p>
          <w:p w:rsidR="000502B9" w:rsidRPr="00846E85" w:rsidRDefault="000502B9" w:rsidP="000502B9">
            <w:r w:rsidRPr="00BA7DDD">
              <w:rPr>
                <w:lang w:val="kk-KZ"/>
              </w:rPr>
              <w:t>Ержан Тилекович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846E85" w:rsidRDefault="000502B9" w:rsidP="00D51C08">
            <w:r w:rsidRPr="00846E85">
              <w:t>Председатель Комитета внутреннего государственного аудита Министерства финансов Республики Казахстан</w:t>
            </w:r>
            <w:r>
              <w:t xml:space="preserve"> </w:t>
            </w:r>
          </w:p>
        </w:tc>
      </w:tr>
      <w:tr w:rsidR="009A602D" w:rsidRPr="001C05C3" w:rsidTr="00187CC0">
        <w:trPr>
          <w:trHeight w:val="1405"/>
        </w:trPr>
        <w:tc>
          <w:tcPr>
            <w:tcW w:w="704" w:type="dxa"/>
            <w:shd w:val="clear" w:color="auto" w:fill="auto"/>
            <w:vAlign w:val="center"/>
          </w:tcPr>
          <w:p w:rsidR="009A602D" w:rsidRPr="001C05C3" w:rsidRDefault="009A602D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9A602D" w:rsidRDefault="009A602D" w:rsidP="009A602D">
            <w:r w:rsidRPr="009A602D">
              <w:t xml:space="preserve">ДЖАМБУЛОВ </w:t>
            </w:r>
          </w:p>
          <w:p w:rsidR="009A602D" w:rsidRPr="009A602D" w:rsidRDefault="009A602D" w:rsidP="009A602D">
            <w:r w:rsidRPr="009A602D">
              <w:t>Эрик</w:t>
            </w:r>
            <w:r>
              <w:t xml:space="preserve"> </w:t>
            </w:r>
            <w:proofErr w:type="spellStart"/>
            <w:r>
              <w:t>Баскенович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9A602D" w:rsidRPr="00846E85" w:rsidRDefault="003824A6" w:rsidP="00D51C08">
            <w:r>
              <w:t>Д</w:t>
            </w:r>
            <w:r w:rsidR="009A602D" w:rsidRPr="009A602D">
              <w:t xml:space="preserve">иректор </w:t>
            </w:r>
            <w:r>
              <w:t>д</w:t>
            </w:r>
            <w:r w:rsidR="009A602D" w:rsidRPr="009A602D">
              <w:t>епартамента политики развития предпринимательства Министерства национальной экономики Республики Казахстан</w:t>
            </w:r>
            <w:r>
              <w:t xml:space="preserve">  </w:t>
            </w:r>
          </w:p>
        </w:tc>
      </w:tr>
      <w:tr w:rsidR="00AA7615" w:rsidRPr="001C05C3" w:rsidTr="00C667EA">
        <w:trPr>
          <w:trHeight w:val="1087"/>
        </w:trPr>
        <w:tc>
          <w:tcPr>
            <w:tcW w:w="704" w:type="dxa"/>
            <w:shd w:val="clear" w:color="auto" w:fill="auto"/>
            <w:vAlign w:val="center"/>
          </w:tcPr>
          <w:p w:rsidR="00AA7615" w:rsidRPr="001C05C3" w:rsidRDefault="00AA7615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B076C1" w:rsidRDefault="00B076C1" w:rsidP="00AA7615">
            <w:r>
              <w:t xml:space="preserve">БИКЕБАЕВ </w:t>
            </w:r>
          </w:p>
          <w:p w:rsidR="00AA7615" w:rsidRPr="009A602D" w:rsidRDefault="00B076C1" w:rsidP="00AA7615">
            <w:proofErr w:type="spellStart"/>
            <w:r>
              <w:t>Айдын</w:t>
            </w:r>
            <w:proofErr w:type="spellEnd"/>
            <w:r>
              <w:t xml:space="preserve"> </w:t>
            </w:r>
            <w:proofErr w:type="spellStart"/>
            <w:r>
              <w:t>Жолшиевич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AA7615" w:rsidRPr="00447A89" w:rsidRDefault="00447A89" w:rsidP="00D51C08">
            <w:pPr>
              <w:rPr>
                <w:lang w:val="kk-KZ"/>
              </w:rPr>
            </w:pPr>
            <w:r w:rsidRPr="00AA7615">
              <w:t>Председатель</w:t>
            </w:r>
            <w:r w:rsidR="00AA7615" w:rsidRPr="00AA7615">
              <w:t xml:space="preserve"> Рес</w:t>
            </w:r>
            <w:r w:rsidR="00D51C08">
              <w:t>публиканской коллегии адвокатов</w:t>
            </w:r>
          </w:p>
        </w:tc>
      </w:tr>
      <w:tr w:rsidR="000502B9" w:rsidRPr="001C05C3" w:rsidTr="00187CC0">
        <w:trPr>
          <w:trHeight w:val="986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Pr="001C05C3" w:rsidRDefault="000502B9" w:rsidP="000502B9">
            <w:pPr>
              <w:rPr>
                <w:bCs/>
              </w:rPr>
            </w:pPr>
            <w:r w:rsidRPr="001C05C3">
              <w:rPr>
                <w:bCs/>
              </w:rPr>
              <w:t>СОЛОВЬЕВА</w:t>
            </w:r>
          </w:p>
          <w:p w:rsidR="000502B9" w:rsidRPr="001C05C3" w:rsidRDefault="000502B9" w:rsidP="000502B9">
            <w:pPr>
              <w:rPr>
                <w:bCs/>
              </w:rPr>
            </w:pPr>
            <w:proofErr w:type="spellStart"/>
            <w:r w:rsidRPr="001C05C3">
              <w:rPr>
                <w:bCs/>
              </w:rPr>
              <w:t>Айгуль</w:t>
            </w:r>
            <w:proofErr w:type="spellEnd"/>
            <w:r w:rsidRPr="001C05C3">
              <w:rPr>
                <w:bCs/>
              </w:rPr>
              <w:t xml:space="preserve"> </w:t>
            </w:r>
            <w:proofErr w:type="spellStart"/>
            <w:r w:rsidRPr="001C05C3">
              <w:rPr>
                <w:bCs/>
              </w:rPr>
              <w:t>Сагадибековна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D51C08" w:rsidP="00D51C08">
            <w:r>
              <w:t xml:space="preserve">Общественный деятель </w:t>
            </w:r>
            <w:r w:rsidR="000502B9">
              <w:t xml:space="preserve"> </w:t>
            </w:r>
          </w:p>
        </w:tc>
      </w:tr>
      <w:tr w:rsidR="000502B9" w:rsidRPr="001C05C3" w:rsidTr="00187CC0">
        <w:trPr>
          <w:trHeight w:val="972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Default="000502B9" w:rsidP="000502B9">
            <w:r w:rsidRPr="00461A4A">
              <w:t xml:space="preserve">ДОСКЕНОВ </w:t>
            </w:r>
          </w:p>
          <w:p w:rsidR="000502B9" w:rsidRPr="001C05C3" w:rsidRDefault="000502B9" w:rsidP="000502B9">
            <w:proofErr w:type="spellStart"/>
            <w:r w:rsidRPr="00461A4A">
              <w:t>Талгат</w:t>
            </w:r>
            <w:proofErr w:type="spellEnd"/>
            <w:r w:rsidRPr="00461A4A">
              <w:t xml:space="preserve"> </w:t>
            </w:r>
            <w:proofErr w:type="spellStart"/>
            <w:r w:rsidRPr="00461A4A">
              <w:t>Казкенович</w:t>
            </w:r>
            <w:proofErr w:type="spellEnd"/>
            <w:r w:rsidRPr="00461A4A">
              <w:t xml:space="preserve"> 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0502B9" w:rsidP="00D51C08">
            <w:pPr>
              <w:jc w:val="both"/>
            </w:pPr>
            <w:r>
              <w:t>Президент «Ассоциаци</w:t>
            </w:r>
            <w:r w:rsidR="00D51C08">
              <w:t xml:space="preserve">и предпринимателей Казахстана» </w:t>
            </w:r>
          </w:p>
        </w:tc>
      </w:tr>
      <w:tr w:rsidR="000502B9" w:rsidRPr="001C05C3" w:rsidTr="002773A2">
        <w:trPr>
          <w:trHeight w:val="1177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Pr="001C05C3" w:rsidRDefault="000502B9" w:rsidP="000502B9">
            <w:r w:rsidRPr="001C05C3">
              <w:t>КАЗБЕКОВА</w:t>
            </w:r>
          </w:p>
          <w:p w:rsidR="000502B9" w:rsidRPr="001C05C3" w:rsidRDefault="000502B9" w:rsidP="000502B9">
            <w:proofErr w:type="spellStart"/>
            <w:r w:rsidRPr="001C05C3">
              <w:t>Меруерт</w:t>
            </w:r>
            <w:proofErr w:type="spellEnd"/>
            <w:r w:rsidRPr="001C05C3">
              <w:t xml:space="preserve"> </w:t>
            </w:r>
            <w:proofErr w:type="spellStart"/>
            <w:r w:rsidRPr="001C05C3">
              <w:t>Айткажиевна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0502B9" w:rsidP="00D51C08">
            <w:r w:rsidRPr="00846E85">
              <w:t>Председатель общественного объединения «Союз женщин-предпринимателей Казахстана»</w:t>
            </w:r>
            <w:r w:rsidRPr="00DB2577">
              <w:t xml:space="preserve"> </w:t>
            </w:r>
          </w:p>
        </w:tc>
      </w:tr>
      <w:tr w:rsidR="000502B9" w:rsidRPr="001C05C3" w:rsidTr="00297875">
        <w:trPr>
          <w:trHeight w:val="944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Pr="001C05C3" w:rsidRDefault="000502B9" w:rsidP="000502B9">
            <w:r>
              <w:t xml:space="preserve">САРСЕНБАЕВ Амангельды </w:t>
            </w:r>
            <w:proofErr w:type="spellStart"/>
            <w:r>
              <w:t>Омирбаевич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0502B9" w:rsidP="00D51C08">
            <w:r>
              <w:rPr>
                <w:sz w:val="30"/>
                <w:szCs w:val="30"/>
              </w:rPr>
              <w:t xml:space="preserve">Экс-судья Верховного Суда Республики Казахстан </w:t>
            </w:r>
          </w:p>
        </w:tc>
      </w:tr>
      <w:tr w:rsidR="00AA7615" w:rsidRPr="001C05C3" w:rsidTr="00297875">
        <w:trPr>
          <w:trHeight w:val="944"/>
        </w:trPr>
        <w:tc>
          <w:tcPr>
            <w:tcW w:w="704" w:type="dxa"/>
            <w:shd w:val="clear" w:color="auto" w:fill="auto"/>
            <w:vAlign w:val="center"/>
          </w:tcPr>
          <w:p w:rsidR="00AA7615" w:rsidRPr="001C05C3" w:rsidRDefault="00AA7615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B01CD0" w:rsidRDefault="00B01CD0" w:rsidP="00B01CD0">
            <w:r w:rsidRPr="00AA7615">
              <w:t xml:space="preserve">ТЛЕУМУРАТОВ </w:t>
            </w:r>
          </w:p>
          <w:p w:rsidR="00AA7615" w:rsidRDefault="00AA7615" w:rsidP="00B01CD0">
            <w:r w:rsidRPr="00AA7615">
              <w:t>Юри</w:t>
            </w:r>
            <w:r w:rsidR="00B01CD0">
              <w:t xml:space="preserve">й </w:t>
            </w:r>
            <w:proofErr w:type="spellStart"/>
            <w:r w:rsidR="00B01CD0">
              <w:t>Джумабаевич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AA7615" w:rsidRDefault="00B90633" w:rsidP="00D51C08">
            <w:pPr>
              <w:rPr>
                <w:sz w:val="30"/>
                <w:szCs w:val="30"/>
              </w:rPr>
            </w:pPr>
            <w:r>
              <w:t>Предприниматель</w:t>
            </w:r>
            <w:r w:rsidR="00D51C08">
              <w:t xml:space="preserve"> </w:t>
            </w:r>
            <w:bookmarkStart w:id="0" w:name="_GoBack"/>
            <w:bookmarkEnd w:id="0"/>
          </w:p>
        </w:tc>
      </w:tr>
      <w:tr w:rsidR="000502B9" w:rsidRPr="001C05C3" w:rsidTr="00E87C34">
        <w:trPr>
          <w:trHeight w:val="1404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955FAA" w:rsidRDefault="00955FAA" w:rsidP="000502B9">
            <w:pPr>
              <w:rPr>
                <w:lang w:val="kk-KZ"/>
              </w:rPr>
            </w:pPr>
            <w:r>
              <w:rPr>
                <w:lang w:val="kk-KZ"/>
              </w:rPr>
              <w:t xml:space="preserve">ГЕРАЩЕНКО </w:t>
            </w:r>
          </w:p>
          <w:p w:rsidR="000502B9" w:rsidRPr="00955FAA" w:rsidRDefault="00955FAA" w:rsidP="000502B9">
            <w:pPr>
              <w:rPr>
                <w:lang w:val="kk-KZ"/>
              </w:rPr>
            </w:pPr>
            <w:r>
              <w:rPr>
                <w:lang w:val="kk-KZ"/>
              </w:rPr>
              <w:t>Валента Сергеевна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E87C34" w:rsidRDefault="00E87C34" w:rsidP="00E87C34">
            <w:pPr>
              <w:rPr>
                <w:lang w:val="kk-KZ"/>
              </w:rPr>
            </w:pPr>
            <w:r>
              <w:rPr>
                <w:lang w:val="kk-KZ"/>
              </w:rPr>
              <w:t xml:space="preserve">Председатель Совета по защите прав предпринимателей и противодействию коррупции Палаты предпринимателей Акмолинской области </w:t>
            </w:r>
          </w:p>
        </w:tc>
      </w:tr>
      <w:tr w:rsidR="000502B9" w:rsidRPr="001C05C3" w:rsidTr="00E74037">
        <w:trPr>
          <w:trHeight w:val="1006"/>
        </w:trPr>
        <w:tc>
          <w:tcPr>
            <w:tcW w:w="704" w:type="dxa"/>
            <w:shd w:val="clear" w:color="auto" w:fill="auto"/>
            <w:vAlign w:val="center"/>
          </w:tcPr>
          <w:p w:rsidR="000502B9" w:rsidRPr="001C05C3" w:rsidRDefault="000502B9" w:rsidP="000502B9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0502B9" w:rsidRPr="001C05C3" w:rsidRDefault="000502B9" w:rsidP="000502B9">
            <w:pPr>
              <w:rPr>
                <w:bCs/>
              </w:rPr>
            </w:pPr>
            <w:r w:rsidRPr="001C05C3">
              <w:rPr>
                <w:bCs/>
              </w:rPr>
              <w:t>АШИТОВ</w:t>
            </w:r>
          </w:p>
          <w:p w:rsidR="000502B9" w:rsidRPr="001C05C3" w:rsidRDefault="000502B9" w:rsidP="000502B9">
            <w:pPr>
              <w:rPr>
                <w:bCs/>
              </w:rPr>
            </w:pPr>
            <w:proofErr w:type="spellStart"/>
            <w:r w:rsidRPr="001C05C3">
              <w:rPr>
                <w:bCs/>
              </w:rPr>
              <w:t>Батыржан</w:t>
            </w:r>
            <w:proofErr w:type="spellEnd"/>
            <w:r w:rsidRPr="001C05C3">
              <w:rPr>
                <w:bCs/>
              </w:rPr>
              <w:t xml:space="preserve"> </w:t>
            </w:r>
            <w:proofErr w:type="spellStart"/>
            <w:r w:rsidRPr="001C05C3">
              <w:rPr>
                <w:bCs/>
              </w:rPr>
              <w:t>Заирканович</w:t>
            </w:r>
            <w:proofErr w:type="spellEnd"/>
          </w:p>
        </w:tc>
        <w:tc>
          <w:tcPr>
            <w:tcW w:w="5528" w:type="dxa"/>
            <w:shd w:val="clear" w:color="auto" w:fill="auto"/>
            <w:vAlign w:val="center"/>
          </w:tcPr>
          <w:p w:rsidR="000502B9" w:rsidRPr="001C05C3" w:rsidRDefault="000502B9" w:rsidP="00E74037">
            <w:pPr>
              <w:rPr>
                <w:bCs/>
              </w:rPr>
            </w:pPr>
            <w:r w:rsidRPr="001C05C3">
              <w:rPr>
                <w:bCs/>
              </w:rPr>
              <w:t xml:space="preserve">Секретарь Совета </w:t>
            </w:r>
          </w:p>
        </w:tc>
      </w:tr>
    </w:tbl>
    <w:p w:rsidR="00666BC0" w:rsidRDefault="00666BC0" w:rsidP="00360F91"/>
    <w:sectPr w:rsidR="00666BC0" w:rsidSect="006929F8">
      <w:headerReference w:type="default" r:id="rId8"/>
      <w:pgSz w:w="11906" w:h="16838"/>
      <w:pgMar w:top="1134" w:right="851" w:bottom="993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B11" w:rsidRDefault="00630B11">
      <w:r>
        <w:separator/>
      </w:r>
    </w:p>
  </w:endnote>
  <w:endnote w:type="continuationSeparator" w:id="0">
    <w:p w:rsidR="00630B11" w:rsidRDefault="00630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B11" w:rsidRDefault="00630B11">
      <w:r>
        <w:separator/>
      </w:r>
    </w:p>
  </w:footnote>
  <w:footnote w:type="continuationSeparator" w:id="0">
    <w:p w:rsidR="00630B11" w:rsidRDefault="00630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5614159"/>
      <w:docPartObj>
        <w:docPartGallery w:val="Page Numbers (Top of Page)"/>
        <w:docPartUnique/>
      </w:docPartObj>
    </w:sdtPr>
    <w:sdtEndPr/>
    <w:sdtContent>
      <w:p w:rsidR="00DB2577" w:rsidRDefault="00AC566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2CBD">
          <w:rPr>
            <w:noProof/>
          </w:rPr>
          <w:t>2</w:t>
        </w:r>
        <w:r>
          <w:fldChar w:fldCharType="end"/>
        </w:r>
      </w:p>
    </w:sdtContent>
  </w:sdt>
  <w:p w:rsidR="00DB2577" w:rsidRDefault="00630B1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207132"/>
    <w:multiLevelType w:val="hybridMultilevel"/>
    <w:tmpl w:val="B184AB0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660"/>
    <w:rsid w:val="00005F8D"/>
    <w:rsid w:val="00010460"/>
    <w:rsid w:val="000502B9"/>
    <w:rsid w:val="00054246"/>
    <w:rsid w:val="000B2E2C"/>
    <w:rsid w:val="000D58E4"/>
    <w:rsid w:val="000E4141"/>
    <w:rsid w:val="000F2D25"/>
    <w:rsid w:val="00101E76"/>
    <w:rsid w:val="00121F6D"/>
    <w:rsid w:val="001304FB"/>
    <w:rsid w:val="001309CB"/>
    <w:rsid w:val="001334C3"/>
    <w:rsid w:val="00175976"/>
    <w:rsid w:val="00187CC0"/>
    <w:rsid w:val="00192CAA"/>
    <w:rsid w:val="001A40C3"/>
    <w:rsid w:val="001A79A4"/>
    <w:rsid w:val="001B2E33"/>
    <w:rsid w:val="001D1A23"/>
    <w:rsid w:val="001D31E2"/>
    <w:rsid w:val="001D422C"/>
    <w:rsid w:val="00223FEF"/>
    <w:rsid w:val="0023092B"/>
    <w:rsid w:val="0023652A"/>
    <w:rsid w:val="00266599"/>
    <w:rsid w:val="00271BBA"/>
    <w:rsid w:val="002773A2"/>
    <w:rsid w:val="00297875"/>
    <w:rsid w:val="002A0BC4"/>
    <w:rsid w:val="002A4F77"/>
    <w:rsid w:val="002C76BF"/>
    <w:rsid w:val="002D4FE1"/>
    <w:rsid w:val="002E166E"/>
    <w:rsid w:val="002E5555"/>
    <w:rsid w:val="002F1111"/>
    <w:rsid w:val="002F33BA"/>
    <w:rsid w:val="00300C49"/>
    <w:rsid w:val="0030317C"/>
    <w:rsid w:val="00326048"/>
    <w:rsid w:val="00335E73"/>
    <w:rsid w:val="00360493"/>
    <w:rsid w:val="00360F91"/>
    <w:rsid w:val="003824A6"/>
    <w:rsid w:val="00385D3E"/>
    <w:rsid w:val="003924A6"/>
    <w:rsid w:val="003C7EEA"/>
    <w:rsid w:val="003F6AB4"/>
    <w:rsid w:val="00407EFD"/>
    <w:rsid w:val="00414DEC"/>
    <w:rsid w:val="00442CBD"/>
    <w:rsid w:val="00444363"/>
    <w:rsid w:val="00447A89"/>
    <w:rsid w:val="004742F5"/>
    <w:rsid w:val="00487367"/>
    <w:rsid w:val="004916C9"/>
    <w:rsid w:val="00495394"/>
    <w:rsid w:val="004A611B"/>
    <w:rsid w:val="004D6919"/>
    <w:rsid w:val="004E0F1E"/>
    <w:rsid w:val="004E6095"/>
    <w:rsid w:val="00501BA7"/>
    <w:rsid w:val="00503EBA"/>
    <w:rsid w:val="0051386C"/>
    <w:rsid w:val="00514CA9"/>
    <w:rsid w:val="00516C64"/>
    <w:rsid w:val="00543F3C"/>
    <w:rsid w:val="00544EB0"/>
    <w:rsid w:val="0054564A"/>
    <w:rsid w:val="00550008"/>
    <w:rsid w:val="00563789"/>
    <w:rsid w:val="005916EB"/>
    <w:rsid w:val="00591AC0"/>
    <w:rsid w:val="00593557"/>
    <w:rsid w:val="005C6976"/>
    <w:rsid w:val="005D1DD1"/>
    <w:rsid w:val="005F0D0A"/>
    <w:rsid w:val="005F2453"/>
    <w:rsid w:val="0062704D"/>
    <w:rsid w:val="00630B11"/>
    <w:rsid w:val="00632473"/>
    <w:rsid w:val="00634AA1"/>
    <w:rsid w:val="00635A65"/>
    <w:rsid w:val="0064092C"/>
    <w:rsid w:val="00641FB1"/>
    <w:rsid w:val="00666BC0"/>
    <w:rsid w:val="006929F8"/>
    <w:rsid w:val="006A40C9"/>
    <w:rsid w:val="006C2E6B"/>
    <w:rsid w:val="006C60E0"/>
    <w:rsid w:val="006C66FA"/>
    <w:rsid w:val="006D25A7"/>
    <w:rsid w:val="006F0F61"/>
    <w:rsid w:val="00700A18"/>
    <w:rsid w:val="00725B21"/>
    <w:rsid w:val="0073016C"/>
    <w:rsid w:val="00761F16"/>
    <w:rsid w:val="007934A8"/>
    <w:rsid w:val="00794EE3"/>
    <w:rsid w:val="007B353E"/>
    <w:rsid w:val="007C07C1"/>
    <w:rsid w:val="007E7835"/>
    <w:rsid w:val="007F0BE5"/>
    <w:rsid w:val="007F7F91"/>
    <w:rsid w:val="008203FC"/>
    <w:rsid w:val="0082426B"/>
    <w:rsid w:val="00881077"/>
    <w:rsid w:val="00887962"/>
    <w:rsid w:val="008E20F4"/>
    <w:rsid w:val="008F6418"/>
    <w:rsid w:val="008F65E5"/>
    <w:rsid w:val="00904620"/>
    <w:rsid w:val="00921B73"/>
    <w:rsid w:val="00955FAA"/>
    <w:rsid w:val="00960AF8"/>
    <w:rsid w:val="009821B3"/>
    <w:rsid w:val="009862A3"/>
    <w:rsid w:val="00990B60"/>
    <w:rsid w:val="00992363"/>
    <w:rsid w:val="009A0ED1"/>
    <w:rsid w:val="009A2D69"/>
    <w:rsid w:val="009A41FA"/>
    <w:rsid w:val="009A602D"/>
    <w:rsid w:val="009B5167"/>
    <w:rsid w:val="009F47DF"/>
    <w:rsid w:val="00A11115"/>
    <w:rsid w:val="00A207E7"/>
    <w:rsid w:val="00A2739F"/>
    <w:rsid w:val="00A96EBB"/>
    <w:rsid w:val="00AA7615"/>
    <w:rsid w:val="00AB1B52"/>
    <w:rsid w:val="00AB3363"/>
    <w:rsid w:val="00AC4B45"/>
    <w:rsid w:val="00AC5660"/>
    <w:rsid w:val="00AF5945"/>
    <w:rsid w:val="00B0123B"/>
    <w:rsid w:val="00B01CD0"/>
    <w:rsid w:val="00B076C1"/>
    <w:rsid w:val="00B103AA"/>
    <w:rsid w:val="00B16752"/>
    <w:rsid w:val="00B25776"/>
    <w:rsid w:val="00B27AD1"/>
    <w:rsid w:val="00B4483F"/>
    <w:rsid w:val="00B462BD"/>
    <w:rsid w:val="00B46AAE"/>
    <w:rsid w:val="00B7099A"/>
    <w:rsid w:val="00B73D12"/>
    <w:rsid w:val="00B76D0C"/>
    <w:rsid w:val="00B80D0F"/>
    <w:rsid w:val="00B8156F"/>
    <w:rsid w:val="00B90633"/>
    <w:rsid w:val="00B967C9"/>
    <w:rsid w:val="00BA7EA4"/>
    <w:rsid w:val="00BC392D"/>
    <w:rsid w:val="00BC52FD"/>
    <w:rsid w:val="00BC68F6"/>
    <w:rsid w:val="00BE0446"/>
    <w:rsid w:val="00C00116"/>
    <w:rsid w:val="00C0397D"/>
    <w:rsid w:val="00C06424"/>
    <w:rsid w:val="00C10D7C"/>
    <w:rsid w:val="00C16945"/>
    <w:rsid w:val="00C45DFE"/>
    <w:rsid w:val="00C61218"/>
    <w:rsid w:val="00C63CE9"/>
    <w:rsid w:val="00C667EA"/>
    <w:rsid w:val="00C82B33"/>
    <w:rsid w:val="00C830F5"/>
    <w:rsid w:val="00D209C4"/>
    <w:rsid w:val="00D37D2B"/>
    <w:rsid w:val="00D502DF"/>
    <w:rsid w:val="00D51C08"/>
    <w:rsid w:val="00D7054C"/>
    <w:rsid w:val="00D817ED"/>
    <w:rsid w:val="00D91268"/>
    <w:rsid w:val="00D93E61"/>
    <w:rsid w:val="00DB418D"/>
    <w:rsid w:val="00DB5A22"/>
    <w:rsid w:val="00DD2DCA"/>
    <w:rsid w:val="00DE3B0D"/>
    <w:rsid w:val="00DE4C95"/>
    <w:rsid w:val="00E0720A"/>
    <w:rsid w:val="00E16129"/>
    <w:rsid w:val="00E42429"/>
    <w:rsid w:val="00E43E81"/>
    <w:rsid w:val="00E61E01"/>
    <w:rsid w:val="00E74037"/>
    <w:rsid w:val="00E83D65"/>
    <w:rsid w:val="00E84A4B"/>
    <w:rsid w:val="00E87C34"/>
    <w:rsid w:val="00ED0042"/>
    <w:rsid w:val="00ED5282"/>
    <w:rsid w:val="00EE3502"/>
    <w:rsid w:val="00EF44E2"/>
    <w:rsid w:val="00F02C15"/>
    <w:rsid w:val="00F10EFE"/>
    <w:rsid w:val="00F1727E"/>
    <w:rsid w:val="00F3014A"/>
    <w:rsid w:val="00F57C70"/>
    <w:rsid w:val="00F816F7"/>
    <w:rsid w:val="00F9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D0609D-5D1D-4C6C-8914-83828B193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5660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C56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5660"/>
  </w:style>
  <w:style w:type="paragraph" w:styleId="a6">
    <w:name w:val="Balloon Text"/>
    <w:basedOn w:val="a"/>
    <w:link w:val="a7"/>
    <w:uiPriority w:val="99"/>
    <w:semiHidden/>
    <w:unhideWhenUsed/>
    <w:rsid w:val="0073016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3016C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5F24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14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ABCFE4-59BD-47B7-B5E5-93DA91CB9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2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228</cp:revision>
  <cp:lastPrinted>2024-12-09T06:23:00Z</cp:lastPrinted>
  <dcterms:created xsi:type="dcterms:W3CDTF">2018-11-22T11:53:00Z</dcterms:created>
  <dcterms:modified xsi:type="dcterms:W3CDTF">2025-01-31T06:42:00Z</dcterms:modified>
</cp:coreProperties>
</file>